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94" w:rsidRDefault="00CA0D94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9046E" w:rsidRPr="001B5B84" w:rsidRDefault="00F9046E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:rsidR="00F9046E" w:rsidRPr="001B5B84" w:rsidRDefault="00F9046E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F9046E" w:rsidRPr="001B5B84" w:rsidRDefault="00F9046E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1B5B84">
        <w:rPr>
          <w:rFonts w:ascii="Times New Roman" w:eastAsia="MinionPro-Regular" w:hAnsi="Times New Roman" w:cs="Times New Roman"/>
          <w:sz w:val="24"/>
          <w:szCs w:val="24"/>
        </w:rPr>
        <w:t>Urząd Miejski z siedzibą w Wołczynie, ul. Dworcowa 1</w:t>
      </w:r>
      <w:r w:rsidRPr="001B5B8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9046E" w:rsidRPr="001B5B84" w:rsidRDefault="00F9046E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1B5B8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jest Pan </w:t>
      </w:r>
      <w:r w:rsidRPr="001B5B8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Andrzej Pawłowicz</w:t>
      </w:r>
      <w:r w:rsidRPr="001B5B84">
        <w:rPr>
          <w:rFonts w:ascii="Times New Roman" w:hAnsi="Times New Roman" w:cs="Times New Roman"/>
          <w:sz w:val="24"/>
          <w:szCs w:val="24"/>
        </w:rPr>
        <w:t xml:space="preserve">  tel. +48 782 255 777,  e-mail: </w:t>
      </w:r>
      <w:hyperlink r:id="rId7" w:history="1">
        <w:r w:rsidRPr="001B5B84">
          <w:rPr>
            <w:rStyle w:val="Hipercze"/>
            <w:rFonts w:ascii="Times New Roman" w:hAnsi="Times New Roman" w:cs="Times New Roman"/>
            <w:sz w:val="24"/>
            <w:szCs w:val="24"/>
          </w:rPr>
          <w:t>a.pawlowicz@huczynski.pl</w:t>
        </w:r>
      </w:hyperlink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9046E" w:rsidRPr="001B5B84" w:rsidRDefault="00F9046E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Pr="003A1BFB">
        <w:rPr>
          <w:rFonts w:ascii="Times New Roman" w:hAnsi="Times New Roman" w:cs="Times New Roman"/>
          <w:sz w:val="24"/>
          <w:szCs w:val="24"/>
        </w:rPr>
        <w:t>„</w:t>
      </w:r>
      <w:r w:rsidR="00CA0D94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w Gierałcicach Małych</w:t>
      </w:r>
      <w:r w:rsidRPr="003A1BFB">
        <w:rPr>
          <w:rFonts w:ascii="Times New Roman" w:hAnsi="Times New Roman" w:cs="Times New Roman"/>
          <w:sz w:val="24"/>
          <w:szCs w:val="24"/>
        </w:rPr>
        <w:t>”</w:t>
      </w:r>
      <w:r w:rsidRPr="001B5B84">
        <w:rPr>
          <w:rFonts w:ascii="Times New Roman" w:hAnsi="Times New Roman" w:cs="Times New Roman"/>
          <w:sz w:val="24"/>
          <w:szCs w:val="24"/>
        </w:rPr>
        <w:t xml:space="preserve"> prowadzonym w trybie </w:t>
      </w:r>
      <w:r>
        <w:rPr>
          <w:rFonts w:ascii="Times New Roman" w:hAnsi="Times New Roman" w:cs="Times New Roman"/>
          <w:sz w:val="24"/>
          <w:szCs w:val="24"/>
        </w:rPr>
        <w:t>przetargu nieograniczonego</w:t>
      </w:r>
      <w:r w:rsidRPr="001B5B84">
        <w:rPr>
          <w:rFonts w:ascii="Times New Roman" w:hAnsi="Times New Roman" w:cs="Times New Roman"/>
          <w:sz w:val="24"/>
          <w:szCs w:val="24"/>
        </w:rPr>
        <w:t>;</w:t>
      </w:r>
    </w:p>
    <w:p w:rsidR="00F9046E" w:rsidRPr="001B5B84" w:rsidRDefault="00F9046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CA0D94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CA0D94">
        <w:rPr>
          <w:rFonts w:ascii="Times New Roman" w:hAnsi="Times New Roman" w:cs="Times New Roman"/>
          <w:sz w:val="24"/>
          <w:szCs w:val="24"/>
          <w:lang w:eastAsia="pl-PL"/>
        </w:rPr>
        <w:t>1843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:rsidR="00F9046E" w:rsidRPr="001B5B84" w:rsidRDefault="00F9046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9046E" w:rsidRPr="001B5B84" w:rsidRDefault="00F9046E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F9046E" w:rsidRPr="001B5B84" w:rsidRDefault="00F9046E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9046E" w:rsidRPr="001B5B84" w:rsidRDefault="00F9046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F9046E" w:rsidRPr="001B5B84" w:rsidRDefault="00F9046E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9046E" w:rsidRPr="001B5B84" w:rsidRDefault="00F9046E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9046E" w:rsidRPr="001B5B84" w:rsidRDefault="00F9046E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9046E" w:rsidRPr="001B5B84" w:rsidRDefault="00F9046E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9046E" w:rsidRPr="001B5B84" w:rsidRDefault="00F9046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F9046E" w:rsidRPr="001B5B84" w:rsidRDefault="00F9046E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9046E" w:rsidRPr="001B5B84" w:rsidRDefault="00F9046E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9046E" w:rsidRPr="001B5B84" w:rsidRDefault="00F9046E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9046E" w:rsidRPr="001B5B84" w:rsidRDefault="00F9046E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6E" w:rsidRPr="001B5B84" w:rsidRDefault="00F9046E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046E" w:rsidRPr="001B5B84" w:rsidRDefault="00F9046E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:rsidR="00F9046E" w:rsidRPr="001B5B84" w:rsidRDefault="00F9046E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:rsidR="00F9046E" w:rsidRPr="001B5B84" w:rsidRDefault="00F9046E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9046E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6E" w:rsidRDefault="00F9046E" w:rsidP="00B62535">
      <w:pPr>
        <w:spacing w:after="0" w:line="240" w:lineRule="auto"/>
      </w:pPr>
      <w:r>
        <w:separator/>
      </w:r>
    </w:p>
  </w:endnote>
  <w:endnote w:type="continuationSeparator" w:id="0">
    <w:p w:rsidR="00F9046E" w:rsidRDefault="00F9046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46E" w:rsidRDefault="00CA0D94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046E">
      <w:rPr>
        <w:noProof/>
      </w:rPr>
      <w:t>1</w:t>
    </w:r>
    <w:r>
      <w:rPr>
        <w:noProof/>
      </w:rPr>
      <w:fldChar w:fldCharType="end"/>
    </w:r>
  </w:p>
  <w:p w:rsidR="00F9046E" w:rsidRDefault="00F90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6E" w:rsidRDefault="00F9046E" w:rsidP="00B62535">
      <w:pPr>
        <w:spacing w:after="0" w:line="240" w:lineRule="auto"/>
      </w:pPr>
      <w:r>
        <w:separator/>
      </w:r>
    </w:p>
  </w:footnote>
  <w:footnote w:type="continuationSeparator" w:id="0">
    <w:p w:rsidR="00F9046E" w:rsidRDefault="00F9046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46E" w:rsidRPr="00F36EFC" w:rsidRDefault="00F9046E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9</w:t>
    </w:r>
  </w:p>
  <w:p w:rsidR="00F9046E" w:rsidRPr="00F36EFC" w:rsidRDefault="00F9046E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0F42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1BFB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36EFC"/>
    <w:rsid w:val="00F5775A"/>
    <w:rsid w:val="00F57E3E"/>
    <w:rsid w:val="00F728FF"/>
    <w:rsid w:val="00F9046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950FB"/>
  <w15:docId w15:val="{62A8137F-6E32-4067-89EC-F3851B1F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wlowicz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3187</Characters>
  <Application>Microsoft Office Word</Application>
  <DocSecurity>0</DocSecurity>
  <Lines>26</Lines>
  <Paragraphs>7</Paragraphs>
  <ScaleCrop>false</ScaleCrop>
  <Company>Urząd Miejski w Wołczynie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6</cp:revision>
  <cp:lastPrinted>2018-06-15T13:14:00Z</cp:lastPrinted>
  <dcterms:created xsi:type="dcterms:W3CDTF">2018-06-15T08:14:00Z</dcterms:created>
  <dcterms:modified xsi:type="dcterms:W3CDTF">2020-03-17T10:33:00Z</dcterms:modified>
</cp:coreProperties>
</file>